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733" w:rsidRDefault="004F7733" w:rsidP="004F7733"/>
    <w:p w:rsidR="004F7733" w:rsidRDefault="004F7733" w:rsidP="004F7733"/>
    <w:p w:rsidR="004F7733" w:rsidRDefault="004F7733" w:rsidP="004F7733">
      <w:pPr>
        <w:widowControl w:val="0"/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8"/>
          <w:szCs w:val="28"/>
        </w:rPr>
        <w:t xml:space="preserve">                </w:t>
      </w:r>
    </w:p>
    <w:p w:rsidR="004F7733" w:rsidRPr="00F91AAA" w:rsidRDefault="004F7733" w:rsidP="004F773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Сведения</w:t>
      </w:r>
    </w:p>
    <w:p w:rsidR="004F7733" w:rsidRPr="00F91AAA" w:rsidRDefault="004F7733" w:rsidP="004F773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о доходах, расходах, об имуществе и обязательствах</w:t>
      </w:r>
    </w:p>
    <w:p w:rsidR="004F7733" w:rsidRPr="00F91AAA" w:rsidRDefault="004F7733" w:rsidP="004F773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имущественного характера за период</w:t>
      </w:r>
    </w:p>
    <w:p w:rsidR="004F7733" w:rsidRPr="00F91AAA" w:rsidRDefault="004F7733" w:rsidP="004F773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 1 января 201</w:t>
      </w:r>
      <w:r>
        <w:rPr>
          <w:sz w:val="28"/>
          <w:szCs w:val="28"/>
        </w:rPr>
        <w:t>9</w:t>
      </w:r>
      <w:r w:rsidRPr="00F91AAA">
        <w:rPr>
          <w:sz w:val="28"/>
          <w:szCs w:val="28"/>
        </w:rPr>
        <w:t xml:space="preserve"> года по 31 декабря 201</w:t>
      </w:r>
      <w:r>
        <w:rPr>
          <w:sz w:val="28"/>
          <w:szCs w:val="28"/>
        </w:rPr>
        <w:t>9</w:t>
      </w:r>
      <w:r w:rsidRPr="00F91AAA">
        <w:rPr>
          <w:sz w:val="28"/>
          <w:szCs w:val="28"/>
        </w:rPr>
        <w:t xml:space="preserve"> года</w:t>
      </w:r>
    </w:p>
    <w:p w:rsidR="004F7733" w:rsidRPr="00F91AAA" w:rsidRDefault="004F7733" w:rsidP="004F773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5168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6"/>
        <w:gridCol w:w="1417"/>
        <w:gridCol w:w="1701"/>
        <w:gridCol w:w="1418"/>
        <w:gridCol w:w="1620"/>
        <w:gridCol w:w="931"/>
        <w:gridCol w:w="992"/>
        <w:gridCol w:w="1418"/>
        <w:gridCol w:w="992"/>
        <w:gridCol w:w="992"/>
        <w:gridCol w:w="993"/>
        <w:gridCol w:w="992"/>
        <w:gridCol w:w="1276"/>
      </w:tblGrid>
      <w:tr w:rsidR="004F7733" w:rsidRPr="002E765A" w:rsidTr="00E91BD6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7733" w:rsidRDefault="004F7733" w:rsidP="00E91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4F7733" w:rsidRPr="002E765A" w:rsidRDefault="004F7733" w:rsidP="00E91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>/</w:t>
            </w:r>
            <w:proofErr w:type="spellStart"/>
            <w:r w:rsidRPr="002E765A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7733" w:rsidRDefault="004F7733" w:rsidP="00E91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Фамилия </w:t>
            </w:r>
          </w:p>
          <w:p w:rsidR="004F7733" w:rsidRDefault="004F7733" w:rsidP="00E91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и инициалы </w:t>
            </w:r>
          </w:p>
          <w:p w:rsidR="004F7733" w:rsidRDefault="004F7733" w:rsidP="00E91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лица, чьи </w:t>
            </w:r>
          </w:p>
          <w:p w:rsidR="004F7733" w:rsidRDefault="004F7733" w:rsidP="00E91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размещаются </w:t>
            </w:r>
          </w:p>
          <w:p w:rsidR="004F7733" w:rsidRPr="002E765A" w:rsidRDefault="004F7733" w:rsidP="00E91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hyperlink w:anchor="Par187" w:history="1">
              <w:r w:rsidRPr="002E765A">
                <w:rPr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F7733" w:rsidRPr="002E765A" w:rsidRDefault="004F7733" w:rsidP="00E91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Наименование должности </w:t>
            </w:r>
            <w:hyperlink w:anchor="Par188" w:history="1">
              <w:r w:rsidRPr="002E765A">
                <w:rPr>
                  <w:color w:val="0000FF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7733" w:rsidRPr="002E765A" w:rsidRDefault="004F7733" w:rsidP="00E91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7733" w:rsidRPr="002E765A" w:rsidRDefault="004F7733" w:rsidP="00E91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7733" w:rsidRDefault="004F7733" w:rsidP="00E91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Транспортные средства </w:t>
            </w:r>
          </w:p>
          <w:p w:rsidR="004F7733" w:rsidRPr="002E765A" w:rsidRDefault="004F7733" w:rsidP="00E91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(вид, марка)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7733" w:rsidRDefault="004F7733" w:rsidP="00E91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Деклариро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ванный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4F7733" w:rsidRDefault="004F7733" w:rsidP="00E91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годовой </w:t>
            </w:r>
          </w:p>
          <w:p w:rsidR="004F7733" w:rsidRDefault="004F7733" w:rsidP="00E91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доход </w:t>
            </w:r>
          </w:p>
          <w:p w:rsidR="004F7733" w:rsidRPr="002E765A" w:rsidRDefault="004F7733" w:rsidP="00E91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рублей) </w:t>
            </w:r>
            <w:hyperlink w:anchor="Par189" w:history="1">
              <w:r w:rsidRPr="002E765A">
                <w:rPr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7733" w:rsidRDefault="004F7733" w:rsidP="00E91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</w:t>
            </w:r>
          </w:p>
          <w:p w:rsidR="004F7733" w:rsidRDefault="004F7733" w:rsidP="00E91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об источниках получения средств, за счет которых </w:t>
            </w:r>
            <w:proofErr w:type="gramStart"/>
            <w:r w:rsidRPr="002E765A">
              <w:rPr>
                <w:sz w:val="20"/>
                <w:szCs w:val="20"/>
              </w:rPr>
              <w:t>совершена</w:t>
            </w:r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4F7733" w:rsidRPr="002E765A" w:rsidRDefault="004F7733" w:rsidP="00E91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сделка (вид приобретенного имущества, источники) </w:t>
            </w:r>
            <w:hyperlink w:anchor="Par190" w:history="1">
              <w:r w:rsidRPr="002E765A">
                <w:rPr>
                  <w:color w:val="0000FF"/>
                  <w:sz w:val="20"/>
                  <w:szCs w:val="20"/>
                </w:rPr>
                <w:t>&lt;4&gt;</w:t>
              </w:r>
            </w:hyperlink>
          </w:p>
        </w:tc>
      </w:tr>
      <w:tr w:rsidR="004F7733" w:rsidRPr="002E765A" w:rsidTr="00E91BD6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7733" w:rsidRPr="002E765A" w:rsidRDefault="004F7733" w:rsidP="00E91BD6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7733" w:rsidRPr="002E765A" w:rsidRDefault="004F7733" w:rsidP="00E91BD6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F7733" w:rsidRPr="002E765A" w:rsidRDefault="004F7733" w:rsidP="00E91BD6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7733" w:rsidRPr="002E765A" w:rsidRDefault="004F7733" w:rsidP="00E91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7733" w:rsidRDefault="004F7733" w:rsidP="00E91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вид </w:t>
            </w:r>
          </w:p>
          <w:p w:rsidR="004F7733" w:rsidRPr="002E765A" w:rsidRDefault="004F7733" w:rsidP="00E91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7733" w:rsidRPr="002E765A" w:rsidRDefault="004F7733" w:rsidP="00E91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площадь 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7733" w:rsidRPr="002E765A" w:rsidRDefault="004F7733" w:rsidP="00E91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7733" w:rsidRPr="002E765A" w:rsidRDefault="004F7733" w:rsidP="00E91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7733" w:rsidRDefault="004F7733" w:rsidP="00E91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площадь </w:t>
            </w:r>
          </w:p>
          <w:p w:rsidR="004F7733" w:rsidRPr="002E765A" w:rsidRDefault="004F7733" w:rsidP="00E91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7733" w:rsidRPr="002E765A" w:rsidRDefault="004F7733" w:rsidP="00E91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7733" w:rsidRPr="002E765A" w:rsidRDefault="004F7733" w:rsidP="00E91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7733" w:rsidRPr="002E765A" w:rsidRDefault="004F7733" w:rsidP="00E91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7733" w:rsidRPr="002E765A" w:rsidRDefault="004F7733" w:rsidP="00E91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4F7733" w:rsidRPr="002E765A" w:rsidTr="00E91BD6">
        <w:trPr>
          <w:trHeight w:val="5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7733" w:rsidRPr="002E765A" w:rsidRDefault="004F7733" w:rsidP="00E91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7733" w:rsidRPr="002E765A" w:rsidRDefault="004F7733" w:rsidP="00E91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7733" w:rsidRPr="002E765A" w:rsidRDefault="004F7733" w:rsidP="00E91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7733" w:rsidRPr="002E765A" w:rsidRDefault="004F7733" w:rsidP="00E91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7733" w:rsidRPr="002E765A" w:rsidRDefault="004F7733" w:rsidP="00E91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7733" w:rsidRPr="002E765A" w:rsidRDefault="004F7733" w:rsidP="00E91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7733" w:rsidRPr="002E765A" w:rsidRDefault="004F7733" w:rsidP="00E91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7733" w:rsidRPr="002E765A" w:rsidRDefault="004F7733" w:rsidP="00E91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7733" w:rsidRPr="002E765A" w:rsidRDefault="004F7733" w:rsidP="00E91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7733" w:rsidRPr="002E765A" w:rsidRDefault="004F7733" w:rsidP="00E91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7733" w:rsidRPr="002E765A" w:rsidRDefault="004F7733" w:rsidP="00E91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7733" w:rsidRPr="002E765A" w:rsidRDefault="004F7733" w:rsidP="00E91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7733" w:rsidRPr="002E765A" w:rsidRDefault="004F7733" w:rsidP="00E91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13</w:t>
            </w:r>
          </w:p>
        </w:tc>
      </w:tr>
      <w:tr w:rsidR="004F7733" w:rsidRPr="002E765A" w:rsidTr="00E91BD6">
        <w:trPr>
          <w:trHeight w:val="132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7733" w:rsidRPr="002E765A" w:rsidRDefault="004F7733" w:rsidP="00E91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7733" w:rsidRPr="00011466" w:rsidRDefault="004F7733" w:rsidP="00E91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011466">
              <w:rPr>
                <w:sz w:val="20"/>
                <w:szCs w:val="20"/>
              </w:rPr>
              <w:t>Климакова Светлана Леонидовна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7733" w:rsidRPr="00011466" w:rsidRDefault="004F7733" w:rsidP="00E91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011466">
              <w:rPr>
                <w:sz w:val="20"/>
                <w:szCs w:val="20"/>
              </w:rPr>
              <w:t>ведущий специалист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7733" w:rsidRPr="00011466" w:rsidRDefault="004F7733" w:rsidP="00E91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011466">
              <w:rPr>
                <w:sz w:val="20"/>
                <w:szCs w:val="20"/>
              </w:rPr>
              <w:t>Земельный участок</w:t>
            </w:r>
          </w:p>
          <w:p w:rsidR="004F7733" w:rsidRPr="00011466" w:rsidRDefault="004F7733" w:rsidP="00E91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4F7733" w:rsidRPr="00011466" w:rsidRDefault="004F7733" w:rsidP="00E91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011466">
              <w:rPr>
                <w:sz w:val="20"/>
                <w:szCs w:val="20"/>
              </w:rPr>
              <w:t>Жилой дом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7733" w:rsidRPr="00011466" w:rsidRDefault="004F7733" w:rsidP="00E91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011466">
              <w:rPr>
                <w:sz w:val="20"/>
                <w:szCs w:val="20"/>
              </w:rPr>
              <w:t>Индивидуальная</w:t>
            </w:r>
          </w:p>
          <w:p w:rsidR="004F7733" w:rsidRPr="00011466" w:rsidRDefault="004F7733" w:rsidP="00E91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4F7733" w:rsidRPr="00011466" w:rsidRDefault="004F7733" w:rsidP="00E91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4F7733" w:rsidRPr="00011466" w:rsidRDefault="004F7733" w:rsidP="00E91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011466">
              <w:rPr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7733" w:rsidRPr="00011466" w:rsidRDefault="004F7733" w:rsidP="00E91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011466">
              <w:rPr>
                <w:sz w:val="20"/>
                <w:szCs w:val="20"/>
              </w:rPr>
              <w:t>1000</w:t>
            </w:r>
          </w:p>
          <w:p w:rsidR="004F7733" w:rsidRPr="00011466" w:rsidRDefault="004F7733" w:rsidP="00E91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4F7733" w:rsidRPr="00011466" w:rsidRDefault="004F7733" w:rsidP="00E91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4F7733" w:rsidRPr="00011466" w:rsidRDefault="004F7733" w:rsidP="00E91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011466">
              <w:rPr>
                <w:sz w:val="20"/>
                <w:szCs w:val="20"/>
              </w:rPr>
              <w:t>16,7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7733" w:rsidRPr="00011466" w:rsidRDefault="004F7733" w:rsidP="00E91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011466">
              <w:rPr>
                <w:sz w:val="20"/>
                <w:szCs w:val="20"/>
              </w:rPr>
              <w:t>Россия</w:t>
            </w:r>
          </w:p>
          <w:p w:rsidR="004F7733" w:rsidRPr="00011466" w:rsidRDefault="004F7733" w:rsidP="00E91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4F7733" w:rsidRPr="00011466" w:rsidRDefault="004F7733" w:rsidP="00E91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4F7733" w:rsidRPr="00011466" w:rsidRDefault="004F7733" w:rsidP="00E91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011466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7733" w:rsidRPr="00011466" w:rsidRDefault="004F7733" w:rsidP="00E91BD6">
            <w:pPr>
              <w:jc w:val="center"/>
              <w:rPr>
                <w:sz w:val="20"/>
                <w:szCs w:val="20"/>
              </w:rPr>
            </w:pPr>
            <w:r w:rsidRPr="00011466">
              <w:rPr>
                <w:sz w:val="20"/>
                <w:szCs w:val="20"/>
              </w:rPr>
              <w:t xml:space="preserve">Земельный участок </w:t>
            </w:r>
          </w:p>
          <w:p w:rsidR="004F7733" w:rsidRPr="00011466" w:rsidRDefault="004F7733" w:rsidP="00E91BD6">
            <w:pPr>
              <w:jc w:val="center"/>
              <w:rPr>
                <w:sz w:val="20"/>
                <w:szCs w:val="20"/>
              </w:rPr>
            </w:pPr>
          </w:p>
          <w:p w:rsidR="004F7733" w:rsidRPr="00011466" w:rsidRDefault="004F7733" w:rsidP="00E91BD6">
            <w:pPr>
              <w:jc w:val="center"/>
              <w:rPr>
                <w:sz w:val="20"/>
                <w:szCs w:val="20"/>
              </w:rPr>
            </w:pPr>
            <w:r w:rsidRPr="00011466">
              <w:rPr>
                <w:sz w:val="20"/>
                <w:szCs w:val="20"/>
              </w:rPr>
              <w:t xml:space="preserve">Жилой дом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7733" w:rsidRPr="00011466" w:rsidRDefault="004F7733" w:rsidP="00E91BD6">
            <w:pPr>
              <w:jc w:val="center"/>
              <w:rPr>
                <w:sz w:val="20"/>
                <w:szCs w:val="20"/>
              </w:rPr>
            </w:pPr>
            <w:r w:rsidRPr="00011466">
              <w:rPr>
                <w:sz w:val="20"/>
                <w:szCs w:val="20"/>
              </w:rPr>
              <w:t>643</w:t>
            </w:r>
          </w:p>
          <w:p w:rsidR="004F7733" w:rsidRPr="00011466" w:rsidRDefault="004F7733" w:rsidP="00E91BD6">
            <w:pPr>
              <w:jc w:val="center"/>
              <w:rPr>
                <w:sz w:val="20"/>
                <w:szCs w:val="20"/>
              </w:rPr>
            </w:pPr>
          </w:p>
          <w:p w:rsidR="004F7733" w:rsidRPr="00011466" w:rsidRDefault="004F7733" w:rsidP="00E91BD6">
            <w:pPr>
              <w:jc w:val="center"/>
              <w:rPr>
                <w:sz w:val="20"/>
                <w:szCs w:val="20"/>
              </w:rPr>
            </w:pPr>
          </w:p>
          <w:p w:rsidR="004F7733" w:rsidRPr="00011466" w:rsidRDefault="004F7733" w:rsidP="00E91BD6">
            <w:pPr>
              <w:jc w:val="center"/>
              <w:rPr>
                <w:sz w:val="20"/>
                <w:szCs w:val="20"/>
              </w:rPr>
            </w:pPr>
            <w:r w:rsidRPr="00011466">
              <w:rPr>
                <w:sz w:val="20"/>
                <w:szCs w:val="20"/>
              </w:rPr>
              <w:t>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7733" w:rsidRPr="00011466" w:rsidRDefault="004F7733" w:rsidP="00E91BD6">
            <w:pPr>
              <w:jc w:val="center"/>
              <w:rPr>
                <w:sz w:val="20"/>
                <w:szCs w:val="20"/>
              </w:rPr>
            </w:pPr>
            <w:r w:rsidRPr="00011466">
              <w:rPr>
                <w:sz w:val="20"/>
                <w:szCs w:val="20"/>
              </w:rPr>
              <w:t xml:space="preserve">Россия </w:t>
            </w:r>
          </w:p>
          <w:p w:rsidR="004F7733" w:rsidRPr="00011466" w:rsidRDefault="004F7733" w:rsidP="00E91BD6">
            <w:pPr>
              <w:jc w:val="center"/>
              <w:rPr>
                <w:sz w:val="20"/>
                <w:szCs w:val="20"/>
              </w:rPr>
            </w:pPr>
          </w:p>
          <w:p w:rsidR="004F7733" w:rsidRPr="00011466" w:rsidRDefault="004F7733" w:rsidP="00E91BD6">
            <w:pPr>
              <w:jc w:val="center"/>
              <w:rPr>
                <w:sz w:val="20"/>
                <w:szCs w:val="20"/>
              </w:rPr>
            </w:pPr>
          </w:p>
          <w:p w:rsidR="004F7733" w:rsidRPr="00011466" w:rsidRDefault="004F7733" w:rsidP="00E91BD6">
            <w:pPr>
              <w:jc w:val="center"/>
              <w:rPr>
                <w:sz w:val="20"/>
                <w:szCs w:val="20"/>
              </w:rPr>
            </w:pPr>
            <w:r w:rsidRPr="00011466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7733" w:rsidRDefault="004F7733" w:rsidP="00E91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ВАЗ </w:t>
            </w:r>
            <w:r>
              <w:rPr>
                <w:sz w:val="20"/>
                <w:szCs w:val="20"/>
                <w:lang w:val="en-US"/>
              </w:rPr>
              <w:t>LADA</w:t>
            </w:r>
          </w:p>
          <w:p w:rsidR="004F7733" w:rsidRPr="00011466" w:rsidRDefault="004F7733" w:rsidP="00E91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7733" w:rsidRPr="00011466" w:rsidRDefault="004F7733" w:rsidP="00E91BD6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427 412,50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7733" w:rsidRPr="00F91AAA" w:rsidRDefault="004F7733" w:rsidP="00E91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F7733" w:rsidRPr="002E765A" w:rsidTr="00E91BD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7733" w:rsidRDefault="004F7733" w:rsidP="00E91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7733" w:rsidRPr="00011466" w:rsidRDefault="004F7733" w:rsidP="00E91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011466">
              <w:rPr>
                <w:sz w:val="20"/>
                <w:szCs w:val="20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7733" w:rsidRPr="00011466" w:rsidRDefault="004F7733" w:rsidP="00E91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7733" w:rsidRPr="00011466" w:rsidRDefault="004F7733" w:rsidP="00E91BD6">
            <w:pPr>
              <w:jc w:val="center"/>
              <w:rPr>
                <w:sz w:val="20"/>
                <w:szCs w:val="20"/>
              </w:rPr>
            </w:pPr>
            <w:r w:rsidRPr="00011466">
              <w:rPr>
                <w:sz w:val="20"/>
                <w:szCs w:val="20"/>
              </w:rPr>
              <w:t xml:space="preserve">Земельный участок </w:t>
            </w:r>
          </w:p>
          <w:p w:rsidR="004F7733" w:rsidRPr="00011466" w:rsidRDefault="004F7733" w:rsidP="00E91BD6">
            <w:pPr>
              <w:jc w:val="center"/>
              <w:rPr>
                <w:sz w:val="20"/>
                <w:szCs w:val="20"/>
              </w:rPr>
            </w:pPr>
          </w:p>
          <w:p w:rsidR="004F7733" w:rsidRPr="00011466" w:rsidRDefault="004F7733" w:rsidP="00E91BD6">
            <w:pPr>
              <w:jc w:val="center"/>
              <w:rPr>
                <w:sz w:val="20"/>
                <w:szCs w:val="20"/>
              </w:rPr>
            </w:pPr>
            <w:r w:rsidRPr="00011466">
              <w:rPr>
                <w:sz w:val="20"/>
                <w:szCs w:val="20"/>
              </w:rPr>
              <w:t xml:space="preserve">Жилой дом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7733" w:rsidRPr="00011466" w:rsidRDefault="004F7733" w:rsidP="00E91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011466">
              <w:rPr>
                <w:sz w:val="20"/>
                <w:szCs w:val="20"/>
              </w:rPr>
              <w:t>Индивидуальная</w:t>
            </w:r>
          </w:p>
          <w:p w:rsidR="004F7733" w:rsidRPr="00011466" w:rsidRDefault="004F7733" w:rsidP="00E91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4F7733" w:rsidRPr="00011466" w:rsidRDefault="004F7733" w:rsidP="00C6753A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</w:p>
          <w:p w:rsidR="004F7733" w:rsidRPr="00011466" w:rsidRDefault="004F7733" w:rsidP="00E91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011466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7733" w:rsidRPr="00011466" w:rsidRDefault="004F7733" w:rsidP="00E91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011466">
              <w:rPr>
                <w:sz w:val="20"/>
                <w:szCs w:val="20"/>
              </w:rPr>
              <w:t>643</w:t>
            </w:r>
          </w:p>
          <w:p w:rsidR="004F7733" w:rsidRPr="00011466" w:rsidRDefault="004F7733" w:rsidP="00E91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4F7733" w:rsidRPr="00011466" w:rsidRDefault="004F7733" w:rsidP="00E91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4F7733" w:rsidRPr="00011466" w:rsidRDefault="004F7733" w:rsidP="00E91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4F7733" w:rsidRPr="00011466" w:rsidRDefault="004F7733" w:rsidP="00E91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011466">
              <w:rPr>
                <w:sz w:val="20"/>
                <w:szCs w:val="20"/>
              </w:rPr>
              <w:t>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7733" w:rsidRPr="00011466" w:rsidRDefault="004F7733" w:rsidP="00E91BD6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 w:rsidRPr="00011466">
              <w:rPr>
                <w:sz w:val="20"/>
                <w:szCs w:val="20"/>
              </w:rPr>
              <w:t>Россия</w:t>
            </w:r>
          </w:p>
          <w:p w:rsidR="004F7733" w:rsidRPr="00011466" w:rsidRDefault="004F7733" w:rsidP="00E91BD6">
            <w:pPr>
              <w:rPr>
                <w:sz w:val="20"/>
                <w:szCs w:val="20"/>
              </w:rPr>
            </w:pPr>
          </w:p>
          <w:p w:rsidR="00C6753A" w:rsidRDefault="00C6753A" w:rsidP="00E91BD6">
            <w:pPr>
              <w:rPr>
                <w:sz w:val="20"/>
                <w:szCs w:val="20"/>
              </w:rPr>
            </w:pPr>
          </w:p>
          <w:p w:rsidR="004F7733" w:rsidRPr="00011466" w:rsidRDefault="004F7733" w:rsidP="00E91BD6">
            <w:pPr>
              <w:rPr>
                <w:sz w:val="20"/>
                <w:szCs w:val="20"/>
              </w:rPr>
            </w:pPr>
            <w:r w:rsidRPr="00011466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7733" w:rsidRPr="00011466" w:rsidRDefault="004F7733" w:rsidP="00E91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011466">
              <w:rPr>
                <w:sz w:val="20"/>
                <w:szCs w:val="20"/>
              </w:rPr>
              <w:t>--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7733" w:rsidRPr="00011466" w:rsidRDefault="004F7733" w:rsidP="00E91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011466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7733" w:rsidRPr="00011466" w:rsidRDefault="004F7733" w:rsidP="00E91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011466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7733" w:rsidRPr="00011466" w:rsidRDefault="004F7733" w:rsidP="00E91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r w:rsidRPr="00011466">
              <w:rPr>
                <w:sz w:val="20"/>
                <w:szCs w:val="20"/>
              </w:rPr>
              <w:t>Мицубиси</w:t>
            </w:r>
            <w:proofErr w:type="spellEnd"/>
            <w:r w:rsidRPr="00011466">
              <w:rPr>
                <w:sz w:val="20"/>
                <w:szCs w:val="20"/>
              </w:rPr>
              <w:t xml:space="preserve"> </w:t>
            </w:r>
            <w:r w:rsidRPr="00011466">
              <w:rPr>
                <w:sz w:val="20"/>
                <w:szCs w:val="20"/>
                <w:lang w:val="en-US"/>
              </w:rPr>
              <w:t>L 200</w:t>
            </w:r>
            <w:r w:rsidRPr="00011466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7733" w:rsidRPr="00011466" w:rsidRDefault="004F7733" w:rsidP="00E91BD6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115 141,96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7733" w:rsidRPr="002E765A" w:rsidRDefault="004F7733" w:rsidP="00E91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4F7733" w:rsidRPr="00E506B8" w:rsidRDefault="004F7733" w:rsidP="004F7733"/>
    <w:p w:rsidR="004F7733" w:rsidRDefault="004F7733" w:rsidP="004F7733"/>
    <w:p w:rsidR="00BF3708" w:rsidRDefault="00BF3708"/>
    <w:sectPr w:rsidR="00BF3708" w:rsidSect="00E506B8">
      <w:pgSz w:w="16838" w:h="11906" w:orient="landscape"/>
      <w:pgMar w:top="53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F7733"/>
    <w:rsid w:val="004F7733"/>
    <w:rsid w:val="00BF3708"/>
    <w:rsid w:val="00C675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7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2020-05-27T07:37:00Z</dcterms:created>
  <dcterms:modified xsi:type="dcterms:W3CDTF">2020-05-27T07:59:00Z</dcterms:modified>
</cp:coreProperties>
</file>